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9AC7" w14:textId="77777777" w:rsidR="00375C5D" w:rsidRPr="00787CCA" w:rsidRDefault="00375C5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787CCA" w14:paraId="66B8AB93" w14:textId="77777777" w:rsidTr="00375C5D">
        <w:trPr>
          <w:trHeight w:val="1096"/>
          <w:jc w:val="center"/>
        </w:trPr>
        <w:tc>
          <w:tcPr>
            <w:tcW w:w="985" w:type="pct"/>
            <w:vAlign w:val="center"/>
          </w:tcPr>
          <w:p w14:paraId="13BE16F3" w14:textId="1EBE0D81" w:rsidR="00000587" w:rsidRPr="00787CCA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CC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8A6D820" wp14:editId="1E3C5D5A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pct"/>
            <w:vAlign w:val="center"/>
          </w:tcPr>
          <w:p w14:paraId="06B58DD3" w14:textId="646FF3CB" w:rsidR="00000587" w:rsidRPr="00787CCA" w:rsidRDefault="00000587" w:rsidP="00F229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7CCA">
              <w:rPr>
                <w:rFonts w:ascii="Arial" w:hAnsi="Arial" w:cs="Arial"/>
                <w:b/>
                <w:sz w:val="32"/>
                <w:szCs w:val="32"/>
              </w:rPr>
              <w:t xml:space="preserve">Rezultati </w:t>
            </w:r>
            <w:r w:rsidR="005E5762" w:rsidRPr="00787CCA">
              <w:rPr>
                <w:rFonts w:ascii="Arial" w:hAnsi="Arial" w:cs="Arial"/>
                <w:b/>
                <w:sz w:val="32"/>
                <w:szCs w:val="32"/>
              </w:rPr>
              <w:t>ispita</w:t>
            </w:r>
          </w:p>
          <w:p w14:paraId="41AEB73E" w14:textId="222AF118" w:rsidR="00000587" w:rsidRPr="00787CCA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CCA">
              <w:rPr>
                <w:rFonts w:ascii="Arial" w:hAnsi="Arial" w:cs="Arial"/>
                <w:b/>
                <w:sz w:val="32"/>
                <w:szCs w:val="32"/>
              </w:rPr>
              <w:t>MAŠINSKI MATERIJALI</w:t>
            </w:r>
          </w:p>
        </w:tc>
      </w:tr>
    </w:tbl>
    <w:p w14:paraId="559B0F60" w14:textId="77777777" w:rsidR="00000587" w:rsidRPr="00787CCA" w:rsidRDefault="00000587" w:rsidP="00000587">
      <w:pPr>
        <w:rPr>
          <w:rFonts w:ascii="Arial" w:hAnsi="Arial" w:cs="Arial"/>
        </w:rPr>
      </w:pPr>
    </w:p>
    <w:p w14:paraId="38A9C212" w14:textId="09BA5891" w:rsidR="00000587" w:rsidRPr="00787CCA" w:rsidRDefault="005E5762" w:rsidP="00000587">
      <w:pPr>
        <w:rPr>
          <w:rFonts w:ascii="Arial" w:hAnsi="Arial" w:cs="Arial"/>
        </w:rPr>
      </w:pPr>
      <w:r w:rsidRPr="00787CCA">
        <w:rPr>
          <w:rFonts w:ascii="Arial" w:hAnsi="Arial" w:cs="Arial"/>
        </w:rPr>
        <w:t>Ispi</w:t>
      </w:r>
      <w:r w:rsidR="00CB5959" w:rsidRPr="00787CCA">
        <w:rPr>
          <w:rFonts w:ascii="Arial" w:hAnsi="Arial" w:cs="Arial"/>
        </w:rPr>
        <w:t>t</w:t>
      </w:r>
      <w:r w:rsidR="00F22982" w:rsidRPr="00787CCA">
        <w:rPr>
          <w:rFonts w:ascii="Arial" w:hAnsi="Arial" w:cs="Arial"/>
        </w:rPr>
        <w:t xml:space="preserve"> održan </w:t>
      </w:r>
      <w:r w:rsidR="00787CCA">
        <w:rPr>
          <w:rFonts w:ascii="Arial" w:hAnsi="Arial" w:cs="Arial"/>
        </w:rPr>
        <w:t>07</w:t>
      </w:r>
      <w:r w:rsidR="00000587" w:rsidRPr="00787CCA">
        <w:rPr>
          <w:rFonts w:ascii="Arial" w:hAnsi="Arial" w:cs="Arial"/>
        </w:rPr>
        <w:t>.</w:t>
      </w:r>
      <w:r w:rsidR="00F22982" w:rsidRPr="00787CCA">
        <w:rPr>
          <w:rFonts w:ascii="Arial" w:hAnsi="Arial" w:cs="Arial"/>
        </w:rPr>
        <w:t>0</w:t>
      </w:r>
      <w:r w:rsidR="00787CCA">
        <w:rPr>
          <w:rFonts w:ascii="Arial" w:hAnsi="Arial" w:cs="Arial"/>
        </w:rPr>
        <w:t>9</w:t>
      </w:r>
      <w:r w:rsidR="00000587" w:rsidRPr="00787CCA">
        <w:rPr>
          <w:rFonts w:ascii="Arial" w:hAnsi="Arial" w:cs="Arial"/>
        </w:rPr>
        <w:t>.20</w:t>
      </w:r>
      <w:r w:rsidR="007B495F" w:rsidRPr="00787CCA">
        <w:rPr>
          <w:rFonts w:ascii="Arial" w:hAnsi="Arial" w:cs="Arial"/>
        </w:rPr>
        <w:t>2</w:t>
      </w:r>
      <w:r w:rsidR="006813A3" w:rsidRPr="00787CCA">
        <w:rPr>
          <w:rFonts w:ascii="Arial" w:hAnsi="Arial" w:cs="Arial"/>
        </w:rPr>
        <w:t>3</w:t>
      </w:r>
      <w:r w:rsidR="00000587" w:rsidRPr="00787CCA">
        <w:rPr>
          <w:rFonts w:ascii="Arial" w:hAnsi="Arial" w:cs="Arial"/>
        </w:rPr>
        <w:t>. su položili sledeći studenti:</w:t>
      </w:r>
    </w:p>
    <w:p w14:paraId="74075C7C" w14:textId="77777777" w:rsidR="00551C1D" w:rsidRPr="00787CCA" w:rsidRDefault="00551C1D" w:rsidP="00551C1D">
      <w:pPr>
        <w:rPr>
          <w:rFonts w:ascii="Arial" w:hAnsi="Arial" w:cs="Arial"/>
          <w:szCs w:val="22"/>
        </w:rPr>
      </w:pP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679"/>
        <w:gridCol w:w="1464"/>
        <w:gridCol w:w="1257"/>
        <w:gridCol w:w="882"/>
        <w:gridCol w:w="961"/>
        <w:gridCol w:w="851"/>
        <w:gridCol w:w="878"/>
      </w:tblGrid>
      <w:tr w:rsidR="00A1267F" w:rsidRPr="00787CCA" w14:paraId="510A4AA6" w14:textId="77777777" w:rsidTr="00787CCA">
        <w:trPr>
          <w:trHeight w:val="255"/>
          <w:jc w:val="center"/>
        </w:trPr>
        <w:tc>
          <w:tcPr>
            <w:tcW w:w="389" w:type="pct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787CCA" w:rsidRDefault="00167386" w:rsidP="001A5E8A">
            <w:pPr>
              <w:jc w:val="center"/>
              <w:rPr>
                <w:rFonts w:ascii="Arial" w:hAnsi="Arial" w:cs="Arial"/>
                <w:b/>
              </w:rPr>
            </w:pPr>
            <w:r w:rsidRPr="00787CCA">
              <w:rPr>
                <w:rFonts w:ascii="Arial" w:hAnsi="Arial" w:cs="Arial"/>
                <w:b/>
              </w:rPr>
              <w:t>R. br.</w:t>
            </w:r>
          </w:p>
        </w:tc>
        <w:tc>
          <w:tcPr>
            <w:tcW w:w="971" w:type="pct"/>
            <w:tcBorders>
              <w:top w:val="thickThin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787CCA" w:rsidRDefault="00167386" w:rsidP="001A5E8A">
            <w:pPr>
              <w:rPr>
                <w:rFonts w:ascii="Arial" w:hAnsi="Arial" w:cs="Arial"/>
                <w:b/>
              </w:rPr>
            </w:pPr>
            <w:r w:rsidRPr="00787CCA">
              <w:rPr>
                <w:rFonts w:ascii="Arial" w:hAnsi="Arial" w:cs="Arial"/>
                <w:b/>
              </w:rPr>
              <w:t>Br. indeksa</w:t>
            </w:r>
          </w:p>
        </w:tc>
        <w:tc>
          <w:tcPr>
            <w:tcW w:w="847" w:type="pct"/>
            <w:tcBorders>
              <w:top w:val="thickThin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787CCA" w:rsidRDefault="00167386" w:rsidP="001A5E8A">
            <w:pPr>
              <w:rPr>
                <w:rFonts w:ascii="Arial" w:hAnsi="Arial" w:cs="Arial"/>
                <w:b/>
              </w:rPr>
            </w:pPr>
            <w:r w:rsidRPr="00787CCA">
              <w:rPr>
                <w:rFonts w:ascii="Arial" w:hAnsi="Arial" w:cs="Arial"/>
                <w:b/>
              </w:rPr>
              <w:t>Prezime</w:t>
            </w:r>
          </w:p>
        </w:tc>
        <w:tc>
          <w:tcPr>
            <w:tcW w:w="727" w:type="pct"/>
            <w:tcBorders>
              <w:top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787CCA" w:rsidRDefault="00167386" w:rsidP="001A5E8A">
            <w:pPr>
              <w:rPr>
                <w:rFonts w:ascii="Arial" w:hAnsi="Arial" w:cs="Arial"/>
                <w:b/>
              </w:rPr>
            </w:pPr>
            <w:r w:rsidRPr="00787CCA">
              <w:rPr>
                <w:rFonts w:ascii="Arial" w:hAnsi="Arial" w:cs="Arial"/>
                <w:b/>
              </w:rPr>
              <w:t>Ime</w:t>
            </w:r>
          </w:p>
        </w:tc>
        <w:tc>
          <w:tcPr>
            <w:tcW w:w="510" w:type="pc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</w:tcPr>
          <w:p w14:paraId="0AAB9566" w14:textId="77777777" w:rsidR="00167386" w:rsidRPr="00787CCA" w:rsidRDefault="00167386" w:rsidP="001A5E8A">
            <w:pPr>
              <w:jc w:val="center"/>
              <w:rPr>
                <w:rFonts w:ascii="Arial" w:hAnsi="Arial" w:cs="Arial"/>
                <w:b/>
              </w:rPr>
            </w:pPr>
            <w:r w:rsidRPr="00787CCA">
              <w:rPr>
                <w:rFonts w:ascii="Arial" w:hAnsi="Arial" w:cs="Arial"/>
                <w:b/>
              </w:rPr>
              <w:t>I deo</w:t>
            </w:r>
          </w:p>
        </w:tc>
        <w:tc>
          <w:tcPr>
            <w:tcW w:w="556" w:type="pct"/>
            <w:tcBorders>
              <w:top w:val="thickThinSmallGap" w:sz="24" w:space="0" w:color="auto"/>
              <w:bottom w:val="single" w:sz="12" w:space="0" w:color="auto"/>
            </w:tcBorders>
          </w:tcPr>
          <w:p w14:paraId="738F15F6" w14:textId="77777777" w:rsidR="00167386" w:rsidRPr="00787CCA" w:rsidRDefault="00167386" w:rsidP="001A5E8A">
            <w:pPr>
              <w:jc w:val="center"/>
              <w:rPr>
                <w:rFonts w:ascii="Arial" w:hAnsi="Arial" w:cs="Arial"/>
                <w:b/>
              </w:rPr>
            </w:pPr>
            <w:r w:rsidRPr="00787CCA">
              <w:rPr>
                <w:rFonts w:ascii="Arial" w:hAnsi="Arial" w:cs="Arial"/>
                <w:b/>
              </w:rPr>
              <w:t>II deo</w:t>
            </w:r>
          </w:p>
        </w:tc>
        <w:tc>
          <w:tcPr>
            <w:tcW w:w="492" w:type="pct"/>
            <w:tcBorders>
              <w:top w:val="thickThinSmallGap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787CCA" w:rsidRDefault="00167386" w:rsidP="001A5E8A">
            <w:pPr>
              <w:jc w:val="center"/>
              <w:rPr>
                <w:rFonts w:ascii="Arial" w:hAnsi="Arial" w:cs="Arial"/>
                <w:b/>
              </w:rPr>
            </w:pPr>
            <w:r w:rsidRPr="00787CCA">
              <w:rPr>
                <w:rFonts w:ascii="Arial" w:hAnsi="Arial" w:cs="Arial"/>
                <w:b/>
              </w:rPr>
              <w:t>III deo</w:t>
            </w:r>
          </w:p>
        </w:tc>
        <w:tc>
          <w:tcPr>
            <w:tcW w:w="508" w:type="pct"/>
            <w:tcBorders>
              <w:top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787CCA" w:rsidRDefault="00167386" w:rsidP="001A5E8A">
            <w:pPr>
              <w:jc w:val="center"/>
              <w:rPr>
                <w:rFonts w:ascii="Arial" w:hAnsi="Arial" w:cs="Arial"/>
                <w:b/>
              </w:rPr>
            </w:pPr>
            <w:r w:rsidRPr="00787CCA">
              <w:rPr>
                <w:rFonts w:ascii="Arial" w:hAnsi="Arial" w:cs="Arial"/>
                <w:b/>
              </w:rPr>
              <w:t>IV deo</w:t>
            </w:r>
          </w:p>
        </w:tc>
      </w:tr>
      <w:tr w:rsidR="001B5BF3" w:rsidRPr="00787CCA" w14:paraId="4CF0EF25" w14:textId="77777777" w:rsidTr="00787CCA">
        <w:trPr>
          <w:trHeight w:val="255"/>
          <w:jc w:val="center"/>
        </w:trPr>
        <w:tc>
          <w:tcPr>
            <w:tcW w:w="389" w:type="pct"/>
            <w:tcBorders>
              <w:top w:val="single" w:sz="12" w:space="0" w:color="auto"/>
              <w:lef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1B5BF3" w:rsidRPr="00787CCA" w:rsidRDefault="001B5BF3" w:rsidP="001B5BF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71B61A3F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MP 1/2022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7219E5A2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Kljajić</w:t>
            </w:r>
          </w:p>
        </w:tc>
        <w:tc>
          <w:tcPr>
            <w:tcW w:w="72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668B76B4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Saša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0D79" w14:textId="6826902B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CAC0" w14:textId="5E11B3AB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5E221F25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5A3C1FB0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CCA">
              <w:rPr>
                <w:rFonts w:ascii="Arial" w:hAnsi="Arial" w:cs="Arial"/>
                <w:b/>
                <w:bCs/>
              </w:rPr>
              <w:t>13.8</w:t>
            </w:r>
          </w:p>
        </w:tc>
      </w:tr>
      <w:tr w:rsidR="001B5BF3" w:rsidRPr="00787CCA" w14:paraId="52523A1D" w14:textId="77777777" w:rsidTr="00787CCA">
        <w:trPr>
          <w:trHeight w:val="255"/>
          <w:jc w:val="center"/>
        </w:trPr>
        <w:tc>
          <w:tcPr>
            <w:tcW w:w="389" w:type="pct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22C7E" w14:textId="77777777" w:rsidR="001B5BF3" w:rsidRPr="00787CCA" w:rsidRDefault="001B5BF3" w:rsidP="001B5BF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71AF5F" w14:textId="33BF5589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MP 37/2022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61A1EE" w14:textId="4E413186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Perić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8E202C" w14:textId="3615C9D5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Saša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0370" w14:textId="15681440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627" w14:textId="6E6A0AF8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CC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5E788" w14:textId="16011A39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045CA" w14:textId="10F15972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5BF3" w:rsidRPr="00787CCA" w14:paraId="0B070D7B" w14:textId="77777777" w:rsidTr="00787CCA">
        <w:trPr>
          <w:trHeight w:val="255"/>
          <w:jc w:val="center"/>
        </w:trPr>
        <w:tc>
          <w:tcPr>
            <w:tcW w:w="389" w:type="pct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330DAC" w14:textId="77777777" w:rsidR="001B5BF3" w:rsidRPr="00787CCA" w:rsidRDefault="001B5BF3" w:rsidP="001B5BF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A0591A" w14:textId="75A7EC96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MP 95/2022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86F735" w14:textId="462C1D38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Marić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6B85E" w14:textId="2569C862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Aleksandar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ED28" w14:textId="312329B6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C684" w14:textId="069CC962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CC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D6528" w14:textId="1840E3E1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E9A02" w14:textId="62B36BF1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5BF3" w:rsidRPr="00787CCA" w14:paraId="4FE63499" w14:textId="77777777" w:rsidTr="00787CCA">
        <w:trPr>
          <w:trHeight w:val="255"/>
          <w:jc w:val="center"/>
        </w:trPr>
        <w:tc>
          <w:tcPr>
            <w:tcW w:w="389" w:type="pct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93010F" w14:textId="77777777" w:rsidR="001B5BF3" w:rsidRPr="00787CCA" w:rsidRDefault="001B5BF3" w:rsidP="001B5BF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9C66C8" w14:textId="0BC2D4B9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MM 42/2022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1FC153" w14:textId="4C677926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Sarapa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C486F9B" w14:textId="389F8CA2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Nikola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8113" w14:textId="6F3092F7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81CE" w14:textId="49091286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CC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295C0" w14:textId="567035D7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7BF64" w14:textId="54E453D0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5BF3" w:rsidRPr="00787CCA" w14:paraId="2D6F6DE3" w14:textId="77777777" w:rsidTr="00787CCA">
        <w:trPr>
          <w:trHeight w:val="255"/>
          <w:jc w:val="center"/>
        </w:trPr>
        <w:tc>
          <w:tcPr>
            <w:tcW w:w="389" w:type="pct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C70D10" w14:textId="77777777" w:rsidR="001B5BF3" w:rsidRPr="00787CCA" w:rsidRDefault="001B5BF3" w:rsidP="001B5BF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4CDE80" w14:textId="0A84EEFE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MM 44/2022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00BD7A" w14:textId="28D13C26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Stajić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71B727" w14:textId="7DFD4848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Savo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3819" w14:textId="5F81F516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455" w14:textId="4064363F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7522" w14:textId="1A2B62EB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CC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E74B0" w14:textId="572175B2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5BF3" w:rsidRPr="00787CCA" w14:paraId="11F9F7C6" w14:textId="77777777" w:rsidTr="00787CCA">
        <w:trPr>
          <w:trHeight w:val="255"/>
          <w:jc w:val="center"/>
        </w:trPr>
        <w:tc>
          <w:tcPr>
            <w:tcW w:w="389" w:type="pct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724021" w14:textId="77777777" w:rsidR="001B5BF3" w:rsidRPr="00787CCA" w:rsidRDefault="001B5BF3" w:rsidP="001B5BF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12F652" w14:textId="489D0C97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MP 26/2021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809ACE" w14:textId="4BF8D280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Popović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BFA3C8" w14:textId="23B04395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Milan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0C6B" w14:textId="212F6038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CCA">
              <w:rPr>
                <w:rFonts w:ascii="Arial" w:hAnsi="Arial" w:cs="Arial"/>
                <w:b/>
                <w:bCs/>
              </w:rPr>
              <w:t>10.8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9C3" w14:textId="019BBBE6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6CE653" w14:textId="41DE20C3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CDAFE" w14:textId="07F0F470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5BF3" w:rsidRPr="00787CCA" w14:paraId="3C4C0E2A" w14:textId="77777777" w:rsidTr="00787CCA">
        <w:trPr>
          <w:trHeight w:val="255"/>
          <w:jc w:val="center"/>
        </w:trPr>
        <w:tc>
          <w:tcPr>
            <w:tcW w:w="389" w:type="pct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B95CF3" w14:textId="77777777" w:rsidR="001B5BF3" w:rsidRPr="00787CCA" w:rsidRDefault="001B5BF3" w:rsidP="001B5BF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2F8CC0" w14:textId="75988E93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MP 28/2021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77D9D" w14:textId="78A2894C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Stanić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DABE09" w14:textId="0E7A1808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Nikola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3C7C" w14:textId="5110EDCC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CCA">
              <w:rPr>
                <w:rFonts w:ascii="Arial" w:hAnsi="Arial" w:cs="Arial"/>
                <w:b/>
                <w:bCs/>
              </w:rPr>
              <w:t>10.4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1306" w14:textId="438254AE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0ACF1" w14:textId="6D2F1D42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75245" w14:textId="033396DC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5BF3" w:rsidRPr="00787CCA" w14:paraId="7FFCFB1A" w14:textId="77777777" w:rsidTr="00787CCA">
        <w:trPr>
          <w:trHeight w:val="255"/>
          <w:jc w:val="center"/>
        </w:trPr>
        <w:tc>
          <w:tcPr>
            <w:tcW w:w="389" w:type="pct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DF23DE" w14:textId="77777777" w:rsidR="001B5BF3" w:rsidRPr="00787CCA" w:rsidRDefault="001B5BF3" w:rsidP="001B5BF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6FC0CE" w14:textId="4797154E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MP 80/2021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4491C6" w14:textId="0A193B4A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Mijailović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994B58" w14:textId="05043338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Sofija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6D1" w14:textId="372D4898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86D7" w14:textId="45D62A8D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CCA">
              <w:rPr>
                <w:rFonts w:ascii="Arial" w:hAnsi="Arial" w:cs="Arial"/>
                <w:b/>
                <w:bCs/>
              </w:rPr>
              <w:t>11.2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0A3B3" w14:textId="074ABED3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4C957" w14:textId="63FD4B9D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5BF3" w:rsidRPr="00787CCA" w14:paraId="6099A8F0" w14:textId="77777777" w:rsidTr="00787CCA">
        <w:trPr>
          <w:trHeight w:val="255"/>
          <w:jc w:val="center"/>
        </w:trPr>
        <w:tc>
          <w:tcPr>
            <w:tcW w:w="389" w:type="pct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AE0B8A" w14:textId="77777777" w:rsidR="001B5BF3" w:rsidRPr="00787CCA" w:rsidRDefault="001B5BF3" w:rsidP="001B5BF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FD5FB5" w14:textId="319D8E7A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ME 5/2021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4D93E6" w14:textId="046FB311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Stojanović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2F9CD2" w14:textId="4C35575C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Marko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FBF5" w14:textId="0CB44566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D6A" w14:textId="09C18E9E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CC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672F4" w14:textId="62AF6405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4E45D" w14:textId="23DCA4EA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5BF3" w:rsidRPr="00787CCA" w14:paraId="253F5868" w14:textId="77777777" w:rsidTr="00787CCA">
        <w:trPr>
          <w:trHeight w:val="255"/>
          <w:jc w:val="center"/>
        </w:trPr>
        <w:tc>
          <w:tcPr>
            <w:tcW w:w="389" w:type="pct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A40883" w14:textId="77777777" w:rsidR="001B5BF3" w:rsidRPr="00787CCA" w:rsidRDefault="001B5BF3" w:rsidP="001B5BF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E76227" w14:textId="321F11CF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ME 14/2021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AD66D5" w14:textId="6CFAEE24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Maričić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4ECC2E" w14:textId="718EC0E7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Nenad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A92B" w14:textId="7199E4AF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CCA">
              <w:rPr>
                <w:rFonts w:ascii="Arial" w:hAnsi="Arial" w:cs="Arial"/>
                <w:b/>
                <w:bCs/>
              </w:rPr>
              <w:t>11.6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A1E" w14:textId="2EF72A96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DA8B6" w14:textId="333C64E3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9E12AE" w14:textId="1D111417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5BF3" w:rsidRPr="00787CCA" w14:paraId="0538A117" w14:textId="77777777" w:rsidTr="00787CCA">
        <w:trPr>
          <w:trHeight w:val="255"/>
          <w:jc w:val="center"/>
        </w:trPr>
        <w:tc>
          <w:tcPr>
            <w:tcW w:w="389" w:type="pct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44DF9E" w14:textId="77777777" w:rsidR="001B5BF3" w:rsidRPr="00787CCA" w:rsidRDefault="001B5BF3" w:rsidP="001B5BF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438A75" w14:textId="1ABB2E2E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MP 34/2020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23B772" w14:textId="19E755AF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Kokrehel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15D84" w14:textId="5ACECC2D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Martin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6745" w14:textId="2BB0C24E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A57F" w14:textId="6E6ECCB9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CD466" w14:textId="082696D1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CC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D3009" w14:textId="3F05E3DA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5BF3" w:rsidRPr="00787CCA" w14:paraId="781B59D7" w14:textId="77777777" w:rsidTr="00787CCA">
        <w:trPr>
          <w:trHeight w:val="255"/>
          <w:jc w:val="center"/>
        </w:trPr>
        <w:tc>
          <w:tcPr>
            <w:tcW w:w="389" w:type="pct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2C4F37" w14:textId="77777777" w:rsidR="001B5BF3" w:rsidRPr="00787CCA" w:rsidRDefault="001B5BF3" w:rsidP="001B5BF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E7E9B0" w14:textId="413466EC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ME 36/2020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FCF6C0" w14:textId="125D5610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Dunđer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932094" w14:textId="21BB4DA0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Nikola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BF48" w14:textId="422FD6A1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0E1D" w14:textId="0F5EC81E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24A07" w14:textId="3198D183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CCA">
              <w:rPr>
                <w:rFonts w:ascii="Arial" w:hAnsi="Arial" w:cs="Arial"/>
                <w:b/>
                <w:bCs/>
              </w:rPr>
              <w:t>10.8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E99B4" w14:textId="10F94154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5BF3" w:rsidRPr="00787CCA" w14:paraId="705350AD" w14:textId="77777777" w:rsidTr="00787CCA">
        <w:trPr>
          <w:trHeight w:val="255"/>
          <w:jc w:val="center"/>
        </w:trPr>
        <w:tc>
          <w:tcPr>
            <w:tcW w:w="389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2B36FC" w14:textId="77777777" w:rsidR="001B5BF3" w:rsidRPr="00787CCA" w:rsidRDefault="001B5BF3" w:rsidP="001B5BF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94CFE" w14:textId="6B0FBF88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MM 43/2020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3B983E" w14:textId="5633BC84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Vučićević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4C78FC" w14:textId="19D3F463" w:rsidR="001B5BF3" w:rsidRPr="00787CCA" w:rsidRDefault="001B5BF3" w:rsidP="001B5BF3">
            <w:pPr>
              <w:rPr>
                <w:rFonts w:ascii="Arial" w:hAnsi="Arial" w:cs="Arial"/>
              </w:rPr>
            </w:pPr>
            <w:r w:rsidRPr="00787CCA">
              <w:rPr>
                <w:rFonts w:ascii="Arial" w:hAnsi="Arial" w:cs="Arial"/>
              </w:rPr>
              <w:t>Veljko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CA3C21" w14:textId="7330F133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719CFE" w14:textId="6DBFD3E5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0C8C3" w14:textId="5D7286A3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  <w:r w:rsidRPr="00787CC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2D0DB" w14:textId="1AD826A0" w:rsidR="001B5BF3" w:rsidRPr="00787CCA" w:rsidRDefault="001B5BF3" w:rsidP="001B5B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8D30F5" w14:textId="7B3628B1" w:rsidR="007A623F" w:rsidRPr="00787CCA" w:rsidRDefault="007A623F" w:rsidP="00551C1D">
      <w:pPr>
        <w:rPr>
          <w:rFonts w:ascii="Arial" w:hAnsi="Arial" w:cs="Arial"/>
          <w:szCs w:val="22"/>
        </w:rPr>
      </w:pPr>
    </w:p>
    <w:p w14:paraId="1A36CCE1" w14:textId="69E4F8BA" w:rsidR="00F364D1" w:rsidRPr="00787CCA" w:rsidRDefault="007A623F" w:rsidP="00787CCA">
      <w:pPr>
        <w:jc w:val="center"/>
        <w:rPr>
          <w:rFonts w:ascii="Arial" w:hAnsi="Arial" w:cs="Arial"/>
        </w:rPr>
      </w:pPr>
      <w:r w:rsidRPr="00787CCA">
        <w:rPr>
          <w:rFonts w:ascii="Arial" w:hAnsi="Arial" w:cs="Arial"/>
          <w:b/>
          <w:bCs/>
        </w:rPr>
        <w:t>Uvid u radove</w:t>
      </w:r>
      <w:r w:rsidRPr="00787CCA">
        <w:rPr>
          <w:rFonts w:ascii="Arial" w:hAnsi="Arial" w:cs="Arial"/>
        </w:rPr>
        <w:t xml:space="preserve"> </w:t>
      </w:r>
      <w:r w:rsidR="00787CCA" w:rsidRPr="00787CCA">
        <w:rPr>
          <w:rFonts w:ascii="Arial" w:hAnsi="Arial" w:cs="Arial"/>
        </w:rPr>
        <w:t>biće održan u</w:t>
      </w:r>
      <w:r w:rsidRPr="00787CCA">
        <w:rPr>
          <w:rFonts w:ascii="Arial" w:hAnsi="Arial" w:cs="Arial"/>
        </w:rPr>
        <w:t xml:space="preserve"> </w:t>
      </w:r>
      <w:r w:rsidR="003769CC" w:rsidRPr="00787CCA">
        <w:rPr>
          <w:rFonts w:ascii="Arial" w:hAnsi="Arial" w:cs="Arial"/>
          <w:b/>
          <w:bCs/>
        </w:rPr>
        <w:t xml:space="preserve">utorak </w:t>
      </w:r>
      <w:r w:rsidR="00787CCA" w:rsidRPr="00787CCA">
        <w:rPr>
          <w:rFonts w:ascii="Arial" w:hAnsi="Arial" w:cs="Arial"/>
          <w:b/>
          <w:bCs/>
        </w:rPr>
        <w:t>12</w:t>
      </w:r>
      <w:r w:rsidRPr="00787CCA">
        <w:rPr>
          <w:rFonts w:ascii="Arial" w:hAnsi="Arial" w:cs="Arial"/>
          <w:b/>
          <w:bCs/>
        </w:rPr>
        <w:t>.0</w:t>
      </w:r>
      <w:r w:rsidR="00787CCA" w:rsidRPr="00787CCA">
        <w:rPr>
          <w:rFonts w:ascii="Arial" w:hAnsi="Arial" w:cs="Arial"/>
          <w:b/>
          <w:bCs/>
        </w:rPr>
        <w:t>9</w:t>
      </w:r>
      <w:r w:rsidRPr="00787CCA">
        <w:rPr>
          <w:rFonts w:ascii="Arial" w:hAnsi="Arial" w:cs="Arial"/>
          <w:b/>
          <w:bCs/>
        </w:rPr>
        <w:t>.2023</w:t>
      </w:r>
      <w:r w:rsidR="00787CCA" w:rsidRPr="00787CCA">
        <w:rPr>
          <w:rFonts w:ascii="Arial" w:hAnsi="Arial" w:cs="Arial"/>
          <w:b/>
          <w:bCs/>
        </w:rPr>
        <w:t>.</w:t>
      </w:r>
      <w:r w:rsidRPr="00787CCA">
        <w:rPr>
          <w:rFonts w:ascii="Arial" w:hAnsi="Arial" w:cs="Arial"/>
        </w:rPr>
        <w:t xml:space="preserve"> u učionici </w:t>
      </w:r>
      <w:r w:rsidRPr="00787CCA">
        <w:rPr>
          <w:rFonts w:ascii="Arial" w:hAnsi="Arial" w:cs="Arial"/>
          <w:b/>
          <w:bCs/>
        </w:rPr>
        <w:t xml:space="preserve">MI </w:t>
      </w:r>
      <w:r w:rsidR="00787CCA" w:rsidRPr="00787CCA">
        <w:rPr>
          <w:rFonts w:ascii="Arial" w:hAnsi="Arial" w:cs="Arial"/>
          <w:b/>
          <w:bCs/>
        </w:rPr>
        <w:t>1</w:t>
      </w:r>
      <w:r w:rsidRPr="00787CCA">
        <w:rPr>
          <w:rFonts w:ascii="Arial" w:hAnsi="Arial" w:cs="Arial"/>
          <w:b/>
          <w:bCs/>
        </w:rPr>
        <w:t>15</w:t>
      </w:r>
      <w:r w:rsidRPr="00787CCA">
        <w:rPr>
          <w:rFonts w:ascii="Arial" w:hAnsi="Arial" w:cs="Arial"/>
        </w:rPr>
        <w:t xml:space="preserve"> u </w:t>
      </w:r>
      <w:r w:rsidR="003769CC" w:rsidRPr="00787CCA">
        <w:rPr>
          <w:rFonts w:ascii="Arial" w:hAnsi="Arial" w:cs="Arial"/>
          <w:b/>
          <w:bCs/>
        </w:rPr>
        <w:t>1</w:t>
      </w:r>
      <w:r w:rsidR="00787CCA" w:rsidRPr="00787CCA">
        <w:rPr>
          <w:rFonts w:ascii="Arial" w:hAnsi="Arial" w:cs="Arial"/>
          <w:b/>
          <w:bCs/>
        </w:rPr>
        <w:t>1</w:t>
      </w:r>
      <w:r w:rsidR="00E361C0" w:rsidRPr="00787CCA">
        <w:rPr>
          <w:rFonts w:ascii="Arial" w:hAnsi="Arial" w:cs="Arial"/>
          <w:b/>
          <w:bCs/>
          <w:vertAlign w:val="superscript"/>
        </w:rPr>
        <w:t>h</w:t>
      </w:r>
      <w:r w:rsidR="00E361C0" w:rsidRPr="00787CCA">
        <w:rPr>
          <w:rFonts w:ascii="Arial" w:hAnsi="Arial" w:cs="Arial"/>
        </w:rPr>
        <w:t>.</w:t>
      </w:r>
    </w:p>
    <w:p w14:paraId="615D3AD3" w14:textId="77777777" w:rsidR="00DB719B" w:rsidRPr="00787CCA" w:rsidRDefault="00DB719B" w:rsidP="00CB1859">
      <w:pPr>
        <w:rPr>
          <w:rFonts w:ascii="Arial" w:hAnsi="Arial" w:cs="Arial"/>
          <w:b/>
          <w:bCs/>
          <w:szCs w:val="22"/>
        </w:rPr>
      </w:pPr>
    </w:p>
    <w:p w14:paraId="1CBE5C58" w14:textId="13CFB910" w:rsidR="00261645" w:rsidRPr="00787CCA" w:rsidRDefault="00787CCA" w:rsidP="002359A8">
      <w:pPr>
        <w:jc w:val="both"/>
        <w:rPr>
          <w:rFonts w:ascii="Arial" w:eastAsia="Arial" w:hAnsi="Arial" w:cs="Arial"/>
        </w:rPr>
      </w:pPr>
      <w:r w:rsidRPr="00787CCA">
        <w:rPr>
          <w:rFonts w:ascii="Arial" w:eastAsia="Arial" w:hAnsi="Arial" w:cs="Arial"/>
          <w:b/>
          <w:bCs/>
          <w:u w:val="single"/>
        </w:rPr>
        <w:t>NAPOMENA</w:t>
      </w:r>
      <w:r w:rsidRPr="00787CCA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</w:rPr>
        <w:t xml:space="preserve"> </w:t>
      </w:r>
      <w:r w:rsidR="002359A8" w:rsidRPr="00787CCA">
        <w:rPr>
          <w:rFonts w:ascii="Arial" w:eastAsia="Arial" w:hAnsi="Arial" w:cs="Arial"/>
        </w:rPr>
        <w:t xml:space="preserve">Usmenog ispita u ovom roku </w:t>
      </w:r>
      <w:r w:rsidR="002359A8" w:rsidRPr="00787CCA">
        <w:rPr>
          <w:rFonts w:ascii="Arial" w:eastAsia="Arial" w:hAnsi="Arial" w:cs="Arial"/>
          <w:b/>
          <w:bCs/>
        </w:rPr>
        <w:t>neće</w:t>
      </w:r>
      <w:r w:rsidR="002359A8" w:rsidRPr="00787CCA">
        <w:rPr>
          <w:rFonts w:ascii="Arial" w:eastAsia="Arial" w:hAnsi="Arial" w:cs="Arial"/>
        </w:rPr>
        <w:t xml:space="preserve"> biti. Ako neko želi da odgovara za veću ocenu može to obaviti u dodatnom roku. Ko to želi neka se prijavi asistentu </w:t>
      </w:r>
      <w:r>
        <w:rPr>
          <w:rFonts w:ascii="Arial" w:eastAsia="Arial" w:hAnsi="Arial" w:cs="Arial"/>
        </w:rPr>
        <w:t xml:space="preserve">Katarini Ilić na mejl </w:t>
      </w:r>
      <w:hyperlink r:id="rId6" w:history="1">
        <w:r w:rsidRPr="002D24B1">
          <w:rPr>
            <w:rStyle w:val="Hyperlink"/>
            <w:rFonts w:ascii="Arial" w:eastAsia="Arial" w:hAnsi="Arial" w:cs="Arial"/>
          </w:rPr>
          <w:t>katailic@gmail.com</w:t>
        </w:r>
      </w:hyperlink>
      <w:r>
        <w:rPr>
          <w:rFonts w:ascii="Arial" w:eastAsia="Arial" w:hAnsi="Arial" w:cs="Arial"/>
        </w:rPr>
        <w:t xml:space="preserve"> </w:t>
      </w:r>
      <w:r w:rsidR="002359A8" w:rsidRPr="00787CCA">
        <w:rPr>
          <w:rFonts w:ascii="Arial" w:eastAsia="Arial" w:hAnsi="Arial" w:cs="Arial"/>
        </w:rPr>
        <w:t>.</w:t>
      </w:r>
    </w:p>
    <w:p w14:paraId="7FE1CD51" w14:textId="77777777" w:rsidR="00A7665F" w:rsidRPr="00787CCA" w:rsidRDefault="00A7665F" w:rsidP="0026164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5"/>
        <w:tblOverlap w:val="never"/>
        <w:tblW w:w="0" w:type="auto"/>
        <w:tblLook w:val="04A0" w:firstRow="1" w:lastRow="0" w:firstColumn="1" w:lastColumn="0" w:noHBand="0" w:noVBand="1"/>
      </w:tblPr>
      <w:tblGrid>
        <w:gridCol w:w="642"/>
        <w:gridCol w:w="1551"/>
        <w:gridCol w:w="1324"/>
        <w:gridCol w:w="1417"/>
        <w:gridCol w:w="4003"/>
      </w:tblGrid>
      <w:tr w:rsidR="00A7665F" w:rsidRPr="00787CCA" w14:paraId="346D07E4" w14:textId="77777777" w:rsidTr="00B23FDE">
        <w:trPr>
          <w:trHeight w:val="270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BD9096" w14:textId="77777777" w:rsidR="00A7665F" w:rsidRPr="00787CCA" w:rsidRDefault="00A7665F" w:rsidP="00A7665F">
            <w:pPr>
              <w:rPr>
                <w:rFonts w:ascii="Arial" w:eastAsia="Arial" w:hAnsi="Arial" w:cs="Arial"/>
              </w:rPr>
            </w:pPr>
            <w:r w:rsidRPr="00787CCA">
              <w:rPr>
                <w:rFonts w:ascii="Arial" w:hAnsi="Arial" w:cs="Arial"/>
              </w:rPr>
              <w:t>R. br.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8921" w14:textId="77777777" w:rsidR="00A7665F" w:rsidRPr="00787CCA" w:rsidRDefault="00A7665F" w:rsidP="00A7665F">
            <w:pPr>
              <w:rPr>
                <w:rFonts w:ascii="Arial" w:eastAsia="Arial" w:hAnsi="Arial" w:cs="Arial"/>
              </w:rPr>
            </w:pPr>
            <w:r w:rsidRPr="00787CCA">
              <w:rPr>
                <w:rFonts w:ascii="Arial" w:eastAsia="Arial" w:hAnsi="Arial" w:cs="Arial"/>
              </w:rPr>
              <w:t>Br. indeksa</w:t>
            </w:r>
          </w:p>
        </w:tc>
        <w:tc>
          <w:tcPr>
            <w:tcW w:w="0" w:type="auto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9B17E" w14:textId="77777777" w:rsidR="00A7665F" w:rsidRPr="00787CCA" w:rsidRDefault="00A7665F" w:rsidP="00A7665F">
            <w:pPr>
              <w:rPr>
                <w:rFonts w:ascii="Arial" w:eastAsia="Arial" w:hAnsi="Arial" w:cs="Arial"/>
              </w:rPr>
            </w:pPr>
            <w:r w:rsidRPr="00787CCA">
              <w:rPr>
                <w:rFonts w:ascii="Arial" w:eastAsia="Arial" w:hAnsi="Arial" w:cs="Arial"/>
              </w:rPr>
              <w:t>Prezime</w:t>
            </w: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B2E4E" w14:textId="77777777" w:rsidR="00A7665F" w:rsidRPr="00787CCA" w:rsidRDefault="00A7665F" w:rsidP="00A7665F">
            <w:pPr>
              <w:rPr>
                <w:rFonts w:ascii="Arial" w:eastAsia="Arial" w:hAnsi="Arial" w:cs="Arial"/>
              </w:rPr>
            </w:pPr>
            <w:r w:rsidRPr="00787CCA">
              <w:rPr>
                <w:rFonts w:ascii="Arial" w:eastAsia="Arial" w:hAnsi="Arial" w:cs="Arial"/>
              </w:rPr>
              <w:t>Ime</w:t>
            </w:r>
          </w:p>
        </w:tc>
        <w:tc>
          <w:tcPr>
            <w:tcW w:w="400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54C1FCE" w14:textId="77777777" w:rsidR="00A7665F" w:rsidRPr="00787CCA" w:rsidRDefault="00A7665F" w:rsidP="00A7665F">
            <w:pPr>
              <w:rPr>
                <w:rFonts w:ascii="Arial" w:eastAsia="Arial" w:hAnsi="Arial" w:cs="Arial"/>
              </w:rPr>
            </w:pPr>
            <w:r w:rsidRPr="00787CCA">
              <w:rPr>
                <w:rFonts w:ascii="Arial" w:eastAsia="Arial" w:hAnsi="Arial" w:cs="Arial"/>
              </w:rPr>
              <w:t>Predlog zaključne ocene</w:t>
            </w:r>
          </w:p>
        </w:tc>
      </w:tr>
      <w:tr w:rsidR="00B23FDE" w:rsidRPr="00787CCA" w14:paraId="520B8551" w14:textId="77777777" w:rsidTr="00B23FD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47870" w14:textId="77777777" w:rsidR="00B23FDE" w:rsidRPr="00787CCA" w:rsidRDefault="00B23FDE" w:rsidP="00B23FD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D4CE2" w14:textId="2158A285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1/2022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B5F08" w14:textId="605F99E9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Kljajić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98316" w14:textId="4EA0786E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Saša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4C699EB" w14:textId="281D3623" w:rsidR="00B23FDE" w:rsidRPr="00787CCA" w:rsidRDefault="00627BF6" w:rsidP="00B23F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B23FDE" w:rsidRPr="00787CCA" w14:paraId="7E93C2DC" w14:textId="77777777" w:rsidTr="00B23FD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6670F" w14:textId="77777777" w:rsidR="00B23FDE" w:rsidRPr="00787CCA" w:rsidRDefault="00B23FDE" w:rsidP="00B23FD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C718E" w14:textId="7D38E64E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37/2022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D3CE4" w14:textId="0AE83015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5A44F" w14:textId="08893EEB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Saša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85D4E5C" w14:textId="03B29238" w:rsidR="00B23FDE" w:rsidRPr="00787CCA" w:rsidRDefault="00627BF6" w:rsidP="00B23F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B23FDE" w:rsidRPr="00787CCA" w14:paraId="19C2DFA8" w14:textId="77777777" w:rsidTr="00B23FD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76EE8" w14:textId="77777777" w:rsidR="00B23FDE" w:rsidRPr="00787CCA" w:rsidRDefault="00B23FDE" w:rsidP="00B23FD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66CDD" w14:textId="143F7412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95/2022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AFEB4" w14:textId="6154A0F1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9FD82" w14:textId="06AF258E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3EF2DF5" w14:textId="74A015FA" w:rsidR="00B23FDE" w:rsidRPr="00787CCA" w:rsidRDefault="00627BF6" w:rsidP="00B23F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B23FDE" w:rsidRPr="00787CCA" w14:paraId="480D497C" w14:textId="77777777" w:rsidTr="00B23FD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AE6BA" w14:textId="77777777" w:rsidR="00B23FDE" w:rsidRPr="00787CCA" w:rsidRDefault="00B23FDE" w:rsidP="00B23FD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25E57" w14:textId="08407090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42/2022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9F13E" w14:textId="2B2AEBBA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Sarapa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8B5DB" w14:textId="28A206E1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D0586B3" w14:textId="3C781B65" w:rsidR="00B23FDE" w:rsidRPr="00787CCA" w:rsidRDefault="00627BF6" w:rsidP="00B23F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B23FDE" w:rsidRPr="00787CCA" w14:paraId="2180040A" w14:textId="77777777" w:rsidTr="00B23FD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8E653" w14:textId="77777777" w:rsidR="00B23FDE" w:rsidRPr="00787CCA" w:rsidRDefault="00B23FDE" w:rsidP="00B23FD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8D48B" w14:textId="4CE46C14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28/2021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EC2E4" w14:textId="7213163A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Stanić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7A255" w14:textId="61489C8A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4AB7A4F" w14:textId="66BFCA08" w:rsidR="00B23FDE" w:rsidRPr="00787CCA" w:rsidRDefault="00627BF6" w:rsidP="00B23F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B23FDE" w:rsidRPr="00787CCA" w14:paraId="5AB46ACF" w14:textId="77777777" w:rsidTr="00B23FD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B738" w14:textId="77777777" w:rsidR="00B23FDE" w:rsidRPr="00787CCA" w:rsidRDefault="00B23FDE" w:rsidP="00B23FD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CB30A" w14:textId="39AA4282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80/2021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D5C5A" w14:textId="53C6500A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Mijailović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CBABF" w14:textId="79F96F2A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Sofija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E84E0E4" w14:textId="66B674AA" w:rsidR="00B23FDE" w:rsidRPr="00787CCA" w:rsidRDefault="00627BF6" w:rsidP="00B23F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B23FDE" w:rsidRPr="00787CCA" w14:paraId="187195B9" w14:textId="77777777" w:rsidTr="00B23FD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27B30" w14:textId="77777777" w:rsidR="00B23FDE" w:rsidRPr="00787CCA" w:rsidRDefault="00B23FDE" w:rsidP="00B23FD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CC12D" w14:textId="5CB4639F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34/2020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7B92" w14:textId="0F5EC56C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Kokrehel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04790" w14:textId="41C880F9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8463524" w14:textId="00A67CD9" w:rsidR="00B23FDE" w:rsidRPr="00787CCA" w:rsidRDefault="00627BF6" w:rsidP="00B23F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B23FDE" w:rsidRPr="00787CCA" w14:paraId="5B50AD57" w14:textId="77777777" w:rsidTr="00B23FD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4D0AC14E" w14:textId="77777777" w:rsidR="00B23FDE" w:rsidRPr="00787CCA" w:rsidRDefault="00B23FDE" w:rsidP="00B23FDE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6B663" w14:textId="438F62EB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5/2021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FC0C5" w14:textId="6ED29FD2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Stojanović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30003" w14:textId="214A1BF3" w:rsidR="00B23FDE" w:rsidRPr="00787CCA" w:rsidRDefault="00B23FDE" w:rsidP="00B23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FA440A3" w14:textId="0E103134" w:rsidR="00B23FDE" w:rsidRPr="00787CCA" w:rsidRDefault="00627BF6" w:rsidP="00B23F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</w:tbl>
    <w:p w14:paraId="223CBCC4" w14:textId="77777777" w:rsidR="00A7665F" w:rsidRPr="00787CCA" w:rsidRDefault="00A7665F" w:rsidP="00261645">
      <w:pPr>
        <w:rPr>
          <w:rFonts w:ascii="Arial" w:hAnsi="Arial" w:cs="Arial"/>
        </w:rPr>
      </w:pPr>
    </w:p>
    <w:p w14:paraId="3FBD443D" w14:textId="77777777" w:rsidR="00A7665F" w:rsidRPr="00787CCA" w:rsidRDefault="00A7665F" w:rsidP="0057206F">
      <w:pPr>
        <w:rPr>
          <w:rFonts w:ascii="Arial" w:hAnsi="Arial" w:cs="Arial"/>
        </w:rPr>
      </w:pPr>
    </w:p>
    <w:p w14:paraId="35D1FB19" w14:textId="77777777" w:rsidR="00A7665F" w:rsidRPr="00787CCA" w:rsidRDefault="00A7665F" w:rsidP="0057206F">
      <w:pPr>
        <w:rPr>
          <w:rFonts w:ascii="Arial" w:hAnsi="Arial" w:cs="Arial"/>
        </w:rPr>
      </w:pPr>
    </w:p>
    <w:p w14:paraId="747B9453" w14:textId="77777777" w:rsidR="00A7665F" w:rsidRPr="00787CCA" w:rsidRDefault="00A7665F" w:rsidP="0057206F">
      <w:pPr>
        <w:rPr>
          <w:rFonts w:ascii="Arial" w:hAnsi="Arial" w:cs="Arial"/>
        </w:rPr>
      </w:pPr>
    </w:p>
    <w:p w14:paraId="768928D2" w14:textId="7CDD5B9E" w:rsidR="0057206F" w:rsidRPr="00787CCA" w:rsidRDefault="00C547A0" w:rsidP="0057206F">
      <w:pPr>
        <w:rPr>
          <w:rFonts w:ascii="Arial" w:hAnsi="Arial" w:cs="Arial"/>
        </w:rPr>
      </w:pPr>
      <w:r w:rsidRPr="00787CCA">
        <w:rPr>
          <w:rFonts w:ascii="Arial" w:hAnsi="Arial" w:cs="Arial"/>
        </w:rPr>
        <w:t xml:space="preserve">Novom Sadu </w:t>
      </w:r>
      <w:r w:rsidR="003C6910">
        <w:rPr>
          <w:rFonts w:ascii="Arial" w:hAnsi="Arial" w:cs="Arial"/>
        </w:rPr>
        <w:t>11</w:t>
      </w:r>
      <w:r w:rsidR="0057206F" w:rsidRPr="00787CCA">
        <w:rPr>
          <w:rFonts w:ascii="Arial" w:hAnsi="Arial" w:cs="Arial"/>
        </w:rPr>
        <w:t>.</w:t>
      </w:r>
      <w:r w:rsidR="00C069C5" w:rsidRPr="00787CCA">
        <w:rPr>
          <w:rFonts w:ascii="Arial" w:hAnsi="Arial" w:cs="Arial"/>
        </w:rPr>
        <w:t>0</w:t>
      </w:r>
      <w:r w:rsidR="00A7665F" w:rsidRPr="00787CCA">
        <w:rPr>
          <w:rFonts w:ascii="Arial" w:hAnsi="Arial" w:cs="Arial"/>
        </w:rPr>
        <w:t>9.</w:t>
      </w:r>
      <w:r w:rsidR="0057206F" w:rsidRPr="00787CCA">
        <w:rPr>
          <w:rFonts w:ascii="Arial" w:hAnsi="Arial" w:cs="Arial"/>
        </w:rPr>
        <w:t>20</w:t>
      </w:r>
      <w:r w:rsidR="00B93287" w:rsidRPr="00787CCA">
        <w:rPr>
          <w:rFonts w:ascii="Arial" w:hAnsi="Arial" w:cs="Arial"/>
        </w:rPr>
        <w:t>2</w:t>
      </w:r>
      <w:r w:rsidR="00C4658F" w:rsidRPr="00787CCA">
        <w:rPr>
          <w:rFonts w:ascii="Arial" w:hAnsi="Arial" w:cs="Arial"/>
        </w:rPr>
        <w:t>3</w:t>
      </w:r>
      <w:r w:rsidR="0057206F" w:rsidRPr="00787CCA">
        <w:rPr>
          <w:rFonts w:ascii="Arial" w:hAnsi="Arial" w:cs="Arial"/>
        </w:rPr>
        <w:t>. god</w:t>
      </w:r>
    </w:p>
    <w:p w14:paraId="06EFF16F" w14:textId="77777777" w:rsidR="0057206F" w:rsidRPr="00787CCA" w:rsidRDefault="0057206F" w:rsidP="0057206F">
      <w:pPr>
        <w:rPr>
          <w:rFonts w:ascii="Arial" w:hAnsi="Arial" w:cs="Arial"/>
        </w:rPr>
      </w:pPr>
    </w:p>
    <w:p w14:paraId="1B13A01E" w14:textId="77777777" w:rsidR="0057206F" w:rsidRPr="00787CCA" w:rsidRDefault="0057206F" w:rsidP="005E5762">
      <w:pPr>
        <w:rPr>
          <w:rFonts w:ascii="Arial" w:eastAsia="Arial" w:hAnsi="Arial" w:cs="Arial"/>
        </w:rPr>
      </w:pPr>
    </w:p>
    <w:p w14:paraId="6D48B448" w14:textId="4D5BE6A8" w:rsidR="005E5762" w:rsidRPr="00787CCA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</w:rPr>
      </w:pPr>
      <w:r w:rsidRPr="00787CCA">
        <w:rPr>
          <w:rFonts w:ascii="Arial" w:eastAsia="Arial" w:hAnsi="Arial" w:cs="Arial"/>
        </w:rPr>
        <w:t>Predmetni nastavnik</w:t>
      </w:r>
    </w:p>
    <w:p w14:paraId="74075D74" w14:textId="44C42D98" w:rsidR="00551C1D" w:rsidRPr="00136DD8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</w:rPr>
      </w:pPr>
      <w:r w:rsidRPr="00787CCA">
        <w:rPr>
          <w:rFonts w:ascii="Arial" w:eastAsia="Arial" w:hAnsi="Arial" w:cs="Arial"/>
        </w:rPr>
        <w:t>P</w:t>
      </w:r>
      <w:r w:rsidR="00D077B6" w:rsidRPr="00787CCA">
        <w:rPr>
          <w:rFonts w:ascii="Arial" w:eastAsia="Arial" w:hAnsi="Arial" w:cs="Arial"/>
        </w:rPr>
        <w:t>rof.</w:t>
      </w:r>
      <w:r w:rsidR="005E5762" w:rsidRPr="00787CCA">
        <w:rPr>
          <w:rFonts w:ascii="Arial" w:eastAsia="Arial" w:hAnsi="Arial" w:cs="Arial"/>
        </w:rPr>
        <w:t xml:space="preserve"> dr Dragan Rajnović</w:t>
      </w:r>
    </w:p>
    <w:sectPr w:rsidR="00551C1D" w:rsidRPr="00136DD8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15825">
    <w:abstractNumId w:val="2"/>
  </w:num>
  <w:num w:numId="2" w16cid:durableId="774327727">
    <w:abstractNumId w:val="3"/>
  </w:num>
  <w:num w:numId="3" w16cid:durableId="948437227">
    <w:abstractNumId w:val="0"/>
  </w:num>
  <w:num w:numId="4" w16cid:durableId="1016689997">
    <w:abstractNumId w:val="1"/>
  </w:num>
  <w:num w:numId="5" w16cid:durableId="562570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30A99"/>
    <w:rsid w:val="000545F3"/>
    <w:rsid w:val="00057907"/>
    <w:rsid w:val="000C461C"/>
    <w:rsid w:val="000C60E6"/>
    <w:rsid w:val="000D626A"/>
    <w:rsid w:val="000E782F"/>
    <w:rsid w:val="000F5C6F"/>
    <w:rsid w:val="00136DD8"/>
    <w:rsid w:val="00144051"/>
    <w:rsid w:val="00152A51"/>
    <w:rsid w:val="00167386"/>
    <w:rsid w:val="00175E03"/>
    <w:rsid w:val="001B5BF3"/>
    <w:rsid w:val="001C71FE"/>
    <w:rsid w:val="001E224B"/>
    <w:rsid w:val="00204CDC"/>
    <w:rsid w:val="00217298"/>
    <w:rsid w:val="002244CD"/>
    <w:rsid w:val="002359A8"/>
    <w:rsid w:val="00261645"/>
    <w:rsid w:val="00267359"/>
    <w:rsid w:val="002861BC"/>
    <w:rsid w:val="00292D0A"/>
    <w:rsid w:val="002B4F06"/>
    <w:rsid w:val="002C5B91"/>
    <w:rsid w:val="00301580"/>
    <w:rsid w:val="0031455F"/>
    <w:rsid w:val="00324E6A"/>
    <w:rsid w:val="00325884"/>
    <w:rsid w:val="003539B2"/>
    <w:rsid w:val="003606EA"/>
    <w:rsid w:val="00361DEA"/>
    <w:rsid w:val="00375C5D"/>
    <w:rsid w:val="003769CC"/>
    <w:rsid w:val="00381C98"/>
    <w:rsid w:val="003C6910"/>
    <w:rsid w:val="003E4A33"/>
    <w:rsid w:val="003F044B"/>
    <w:rsid w:val="003F18CF"/>
    <w:rsid w:val="00427FAB"/>
    <w:rsid w:val="004351C6"/>
    <w:rsid w:val="00495476"/>
    <w:rsid w:val="004962C9"/>
    <w:rsid w:val="004C7CE4"/>
    <w:rsid w:val="004D03A5"/>
    <w:rsid w:val="004D1A47"/>
    <w:rsid w:val="004E1C12"/>
    <w:rsid w:val="004E70C2"/>
    <w:rsid w:val="005448BA"/>
    <w:rsid w:val="00544A2E"/>
    <w:rsid w:val="0054712B"/>
    <w:rsid w:val="00547F16"/>
    <w:rsid w:val="00551C1D"/>
    <w:rsid w:val="00555E6D"/>
    <w:rsid w:val="0055604B"/>
    <w:rsid w:val="005622FC"/>
    <w:rsid w:val="0057206F"/>
    <w:rsid w:val="005834DD"/>
    <w:rsid w:val="005C1B27"/>
    <w:rsid w:val="005E0BEC"/>
    <w:rsid w:val="005E5762"/>
    <w:rsid w:val="006001F5"/>
    <w:rsid w:val="00600E37"/>
    <w:rsid w:val="00614DFC"/>
    <w:rsid w:val="006203CF"/>
    <w:rsid w:val="00627BF6"/>
    <w:rsid w:val="00635097"/>
    <w:rsid w:val="00667842"/>
    <w:rsid w:val="006813A3"/>
    <w:rsid w:val="006879CD"/>
    <w:rsid w:val="006B3ECA"/>
    <w:rsid w:val="006C341F"/>
    <w:rsid w:val="007129ED"/>
    <w:rsid w:val="0075112C"/>
    <w:rsid w:val="00766E33"/>
    <w:rsid w:val="00775C75"/>
    <w:rsid w:val="00787CCA"/>
    <w:rsid w:val="0079234D"/>
    <w:rsid w:val="007A623F"/>
    <w:rsid w:val="007B495F"/>
    <w:rsid w:val="007B61DB"/>
    <w:rsid w:val="007E1176"/>
    <w:rsid w:val="00806CFE"/>
    <w:rsid w:val="00807F53"/>
    <w:rsid w:val="008138E3"/>
    <w:rsid w:val="00827772"/>
    <w:rsid w:val="00846E1A"/>
    <w:rsid w:val="00852B2D"/>
    <w:rsid w:val="00860EE0"/>
    <w:rsid w:val="0089045C"/>
    <w:rsid w:val="008A2AC0"/>
    <w:rsid w:val="008E149F"/>
    <w:rsid w:val="009038DE"/>
    <w:rsid w:val="00930E6E"/>
    <w:rsid w:val="00951A2C"/>
    <w:rsid w:val="00954CC0"/>
    <w:rsid w:val="0096222C"/>
    <w:rsid w:val="0098635A"/>
    <w:rsid w:val="009B0729"/>
    <w:rsid w:val="009E71ED"/>
    <w:rsid w:val="009F557A"/>
    <w:rsid w:val="00A066C1"/>
    <w:rsid w:val="00A1267F"/>
    <w:rsid w:val="00A12D1D"/>
    <w:rsid w:val="00A13D4B"/>
    <w:rsid w:val="00A40B79"/>
    <w:rsid w:val="00A66A39"/>
    <w:rsid w:val="00A7665F"/>
    <w:rsid w:val="00A85527"/>
    <w:rsid w:val="00AA44A1"/>
    <w:rsid w:val="00AB0478"/>
    <w:rsid w:val="00AB0952"/>
    <w:rsid w:val="00AB4C9F"/>
    <w:rsid w:val="00B055E2"/>
    <w:rsid w:val="00B1649C"/>
    <w:rsid w:val="00B23FDE"/>
    <w:rsid w:val="00B336E9"/>
    <w:rsid w:val="00B5799A"/>
    <w:rsid w:val="00B72007"/>
    <w:rsid w:val="00B774F7"/>
    <w:rsid w:val="00B93287"/>
    <w:rsid w:val="00BC3C0A"/>
    <w:rsid w:val="00BD23A9"/>
    <w:rsid w:val="00BD5425"/>
    <w:rsid w:val="00C069C5"/>
    <w:rsid w:val="00C1648E"/>
    <w:rsid w:val="00C24323"/>
    <w:rsid w:val="00C4391D"/>
    <w:rsid w:val="00C43A93"/>
    <w:rsid w:val="00C4658F"/>
    <w:rsid w:val="00C541C5"/>
    <w:rsid w:val="00C547A0"/>
    <w:rsid w:val="00C64B1D"/>
    <w:rsid w:val="00C82B96"/>
    <w:rsid w:val="00C82E2D"/>
    <w:rsid w:val="00C90BE9"/>
    <w:rsid w:val="00CB172D"/>
    <w:rsid w:val="00CB1859"/>
    <w:rsid w:val="00CB5959"/>
    <w:rsid w:val="00CC37C3"/>
    <w:rsid w:val="00CD2D63"/>
    <w:rsid w:val="00CF6C4C"/>
    <w:rsid w:val="00D077B6"/>
    <w:rsid w:val="00D23305"/>
    <w:rsid w:val="00D32CE2"/>
    <w:rsid w:val="00D414A1"/>
    <w:rsid w:val="00D65FB6"/>
    <w:rsid w:val="00D8060C"/>
    <w:rsid w:val="00D82928"/>
    <w:rsid w:val="00D84170"/>
    <w:rsid w:val="00DB719B"/>
    <w:rsid w:val="00DB7309"/>
    <w:rsid w:val="00DE2108"/>
    <w:rsid w:val="00E1134F"/>
    <w:rsid w:val="00E30391"/>
    <w:rsid w:val="00E30C7B"/>
    <w:rsid w:val="00E361C0"/>
    <w:rsid w:val="00E36A7A"/>
    <w:rsid w:val="00E800E6"/>
    <w:rsid w:val="00EC5A21"/>
    <w:rsid w:val="00F07818"/>
    <w:rsid w:val="00F1252D"/>
    <w:rsid w:val="00F21846"/>
    <w:rsid w:val="00F22982"/>
    <w:rsid w:val="00F364D1"/>
    <w:rsid w:val="00FA555B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ili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5</cp:revision>
  <cp:lastPrinted>2017-10-03T08:23:00Z</cp:lastPrinted>
  <dcterms:created xsi:type="dcterms:W3CDTF">2023-09-10T16:56:00Z</dcterms:created>
  <dcterms:modified xsi:type="dcterms:W3CDTF">2023-09-11T07:34:00Z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